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0791" w14:textId="77777777" w:rsidR="005A10E1" w:rsidRDefault="007E3A4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САЖЕНЦЫ. Принимаем заявки на отправку весной апрель-май.</w:t>
      </w:r>
    </w:p>
    <w:p w14:paraId="32742656" w14:textId="77777777" w:rsidR="007E3A4A" w:rsidRDefault="007E3A4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Саженцы с закрытой корневой системой, все саженцы в небольшом </w:t>
      </w:r>
    </w:p>
    <w:p w14:paraId="2CEF70DC" w14:textId="77777777" w:rsidR="007E3A4A" w:rsidRDefault="00F710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количестве, заказ согласовать, ч</w:t>
      </w:r>
      <w:r w:rsidR="007E3A4A">
        <w:rPr>
          <w:rFonts w:ascii="Cambria" w:hAnsi="Cambria"/>
          <w:sz w:val="28"/>
          <w:szCs w:val="28"/>
        </w:rPr>
        <w:t>ем раньше закажите тем больше вероятности что вы успеете приобрести данные сорта.</w:t>
      </w:r>
    </w:p>
    <w:p w14:paraId="78C96390" w14:textId="77777777" w:rsidR="007E3A4A" w:rsidRDefault="007E3A4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ЯБЛОНЯ.</w:t>
      </w:r>
    </w:p>
    <w:p w14:paraId="60FD7BA1" w14:textId="77777777" w:rsidR="007E3A4A" w:rsidRDefault="007E3A4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АКСАМИТ-новейший белорусский сорт, созревание август-сентябрь, плод 165гр, зеленого с преобладающим розовато-красным налетом, зимостоек. устойчив к заболеваниям, скороплодный, урожайный и вкусный сорт-------------------------------------------------------1</w:t>
      </w:r>
      <w:r w:rsidR="00F71073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00р саженец.</w:t>
      </w:r>
    </w:p>
    <w:p w14:paraId="777CB41D" w14:textId="77777777" w:rsidR="007E3A4A" w:rsidRDefault="00C87B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АЛЕКСАНДЕР БОЙКО</w:t>
      </w:r>
      <w:r w:rsidR="007E3A4A">
        <w:rPr>
          <w:rFonts w:ascii="Cambria" w:hAnsi="Cambria"/>
          <w:sz w:val="28"/>
          <w:szCs w:val="28"/>
        </w:rPr>
        <w:t>- зимний, урожайный, зимостойкий, иммунный к парше сорт.</w:t>
      </w:r>
      <w:r>
        <w:rPr>
          <w:rFonts w:ascii="Cambria" w:hAnsi="Cambria"/>
          <w:sz w:val="28"/>
          <w:szCs w:val="28"/>
        </w:rPr>
        <w:t xml:space="preserve"> </w:t>
      </w:r>
      <w:r w:rsidR="007E3A4A">
        <w:rPr>
          <w:rFonts w:ascii="Cambria" w:hAnsi="Cambria"/>
          <w:sz w:val="28"/>
          <w:szCs w:val="28"/>
        </w:rPr>
        <w:t>плод 200грзеленые с темно малиновым румянцем—650р</w:t>
      </w:r>
    </w:p>
    <w:p w14:paraId="0616BA92" w14:textId="77777777" w:rsidR="00C87BFD" w:rsidRDefault="00C87B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АЛЕСЯ-</w:t>
      </w:r>
      <w:r w:rsidR="00332945">
        <w:rPr>
          <w:rFonts w:ascii="Cambria" w:hAnsi="Cambria"/>
          <w:sz w:val="28"/>
          <w:szCs w:val="28"/>
        </w:rPr>
        <w:t>позднезимний, плоды хранятся до конца весны, плоды ярко-красные, вкус кисло-сладкий, сочные. Плоды не падают если даже перезрели-------------------------------------------------------------------------800р</w:t>
      </w:r>
    </w:p>
    <w:p w14:paraId="3100143C" w14:textId="77777777" w:rsidR="00332945" w:rsidRDefault="003329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АНАНАСНОЕ-если хотите вырастить  яблоню с уникальными вкусовыми качествами посадите данный сорт. Мякоть мелкозернистая, сочная по вкусу и запаху схожа с ананасом. Плоды крупные . зимнего срока.-1000р</w:t>
      </w:r>
    </w:p>
    <w:p w14:paraId="6B15072E" w14:textId="77777777" w:rsidR="00BB6B42" w:rsidRDefault="00BB6B4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АРОМАТНОЕ-зимний,сорт не прихотлив в выращивание и уходе. Скороплоден. Урожаен. Крупные сладкие плоды.лежкий-------------1000р</w:t>
      </w:r>
    </w:p>
    <w:p w14:paraId="20C15132" w14:textId="77777777" w:rsidR="00BB6B42" w:rsidRDefault="00BB6B4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АСКОЛЬДА-зимний, крупные красивые красные плоды с изумительным вкусом, которыми можно лакомится на протяжении зимы, весны-1000р</w:t>
      </w:r>
    </w:p>
    <w:p w14:paraId="3354AAC7" w14:textId="77777777" w:rsidR="007E3A4A" w:rsidRDefault="00C87B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БЛАГАЯ ВЕСТЬ-</w:t>
      </w:r>
      <w:r w:rsidR="007E3A4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зимний, плод желтоватый с пурпурным румянцем. Мякоть плотная, сочная, гармоничного вкуса, хранятся до мая---800р</w:t>
      </w:r>
    </w:p>
    <w:p w14:paraId="5228764C" w14:textId="77777777" w:rsidR="00C87BFD" w:rsidRDefault="00C87B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БЕЛОРУССКОЕ СЛАДКОЕ-зимний сорт хранится до февраля. Сладкие плоды без кислинки, скороплодный, плод 180гр ,окраска красная-800р</w:t>
      </w:r>
    </w:p>
    <w:p w14:paraId="754F31ED" w14:textId="77777777" w:rsidR="00C87BFD" w:rsidRDefault="00C87B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БРЯНСКОЕ-зимний, плод 150гр и до 300гр, с отличными товарными и вкус</w:t>
      </w:r>
      <w:r w:rsidR="00332945">
        <w:rPr>
          <w:rFonts w:ascii="Cambria" w:hAnsi="Cambria"/>
          <w:sz w:val="28"/>
          <w:szCs w:val="28"/>
        </w:rPr>
        <w:t>овыми данными, сорт самоопыляем</w:t>
      </w:r>
      <w:r>
        <w:rPr>
          <w:rFonts w:ascii="Cambria" w:hAnsi="Cambria"/>
          <w:sz w:val="28"/>
          <w:szCs w:val="28"/>
        </w:rPr>
        <w:t>----------------------------------650р</w:t>
      </w:r>
    </w:p>
    <w:p w14:paraId="7A3B35A6" w14:textId="77777777" w:rsidR="00BB6B42" w:rsidRDefault="00BB6B4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БРЯНСКОЕ ЗОЛОТОЕ-родители сорта антоновка и голден делишес, сорт зимостоек, высокоурожаен,  иммунен к заболеваниям ,самоопыляемый, плоды крупные желтые, кисло-сладкие с ароматом-------------------1000р</w:t>
      </w:r>
    </w:p>
    <w:p w14:paraId="4C861884" w14:textId="77777777" w:rsidR="00B062C3" w:rsidRDefault="00B062C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БАНАНОВОЕ-зимний, потребление с декабря по май, скороплодный сорт урожайный, вкус плодов с нотками банана, оригинальный.---------1000р</w:t>
      </w:r>
    </w:p>
    <w:p w14:paraId="4F67597E" w14:textId="77777777" w:rsidR="00B062C3" w:rsidRDefault="00B062C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БРЯНСКОЕ АЛОЕ-познеосенний. Плоды крупные, темно алые, вкус кисло сладкий десертный. -------------------------------------------------------------650р</w:t>
      </w:r>
    </w:p>
    <w:p w14:paraId="4AE112EF" w14:textId="77777777" w:rsidR="00B95E36" w:rsidRDefault="00B95E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ВИКОР-зимний, иммуный ко всем расам парши, отличный десерный сорт, мякоть желтоватая, плотная,имеет своеобразный привкус земляники. Очень хорошо хранится----------------------------------------1000р</w:t>
      </w:r>
    </w:p>
    <w:p w14:paraId="37A044B3" w14:textId="77777777" w:rsidR="00B95E36" w:rsidRDefault="00B95E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ВОРОБЬЕВСКОЕ-</w:t>
      </w:r>
      <w:r w:rsidR="000975B7">
        <w:rPr>
          <w:rFonts w:ascii="Cambria" w:hAnsi="Cambria"/>
          <w:sz w:val="28"/>
          <w:szCs w:val="28"/>
        </w:rPr>
        <w:t>зимний, высокая зимостойкость, плоды крупные большая часть плода окрашена красным загаром,  вкус хороший ----650р</w:t>
      </w:r>
    </w:p>
    <w:p w14:paraId="1A7853C2" w14:textId="77777777" w:rsidR="00BB6B42" w:rsidRDefault="00B062C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ВНУЧКИНО-сорт Храброва, осенний, плод до 180грярко красной окраски, </w:t>
      </w:r>
      <w:r w:rsidR="00D919B7">
        <w:rPr>
          <w:rFonts w:ascii="Cambria" w:hAnsi="Cambria"/>
          <w:sz w:val="28"/>
          <w:szCs w:val="28"/>
        </w:rPr>
        <w:t>в стадии полной зрелости яблоки как бы полупрозрачные наливные. Сорт с красной сочной мякотью, очень приятной на вкус</w:t>
      </w:r>
      <w:r>
        <w:rPr>
          <w:rFonts w:ascii="Cambria" w:hAnsi="Cambria"/>
          <w:sz w:val="28"/>
          <w:szCs w:val="28"/>
        </w:rPr>
        <w:t xml:space="preserve"> </w:t>
      </w:r>
      <w:r w:rsidR="00D919B7">
        <w:rPr>
          <w:rFonts w:ascii="Cambria" w:hAnsi="Cambria"/>
          <w:sz w:val="28"/>
          <w:szCs w:val="28"/>
        </w:rPr>
        <w:t>-------------1500р</w:t>
      </w:r>
    </w:p>
    <w:p w14:paraId="1531ECF5" w14:textId="77777777" w:rsidR="00D919B7" w:rsidRDefault="00D919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ГЛОСТЕР- Германский сорт непревзойденные потребительские качества плодов и высокая морозоустойчивость--------------------------------------800р</w:t>
      </w:r>
    </w:p>
    <w:p w14:paraId="375C1E50" w14:textId="77777777" w:rsidR="000975B7" w:rsidRDefault="000975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ДАРУНАК-позднезимний, яблоко крупное красное, сочные, ----------650р</w:t>
      </w:r>
    </w:p>
    <w:p w14:paraId="6403BC73" w14:textId="77777777" w:rsidR="00D919B7" w:rsidRDefault="00D919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ДЫЯМЕНТ-зимний срок потребления октябрь-март, зимостойкий, плод 170гр, мякоть бело-кремовая. Сочная с сильным ароматом-----------650р</w:t>
      </w:r>
    </w:p>
    <w:p w14:paraId="7E617C5D" w14:textId="77777777" w:rsidR="00813545" w:rsidRDefault="008135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ЗАРЯНКА АСТАХОВА-зимний, хранятся до мая, урожайный, самоплодный, яблоко крупное ярко окрашенное хорошего вкуса—800р</w:t>
      </w:r>
    </w:p>
    <w:p w14:paraId="7CECEDE6" w14:textId="77777777" w:rsidR="00D919B7" w:rsidRDefault="00D919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ЕЛЕНА-летний сорт, созревает раньше Белого налива, плоды аро</w:t>
      </w:r>
      <w:r w:rsidR="00F71073">
        <w:rPr>
          <w:rFonts w:ascii="Cambria" w:hAnsi="Cambria"/>
          <w:sz w:val="28"/>
          <w:szCs w:val="28"/>
        </w:rPr>
        <w:t xml:space="preserve">матные сахаристые, </w:t>
      </w:r>
      <w:r>
        <w:rPr>
          <w:rFonts w:ascii="Cambria" w:hAnsi="Cambria"/>
          <w:sz w:val="28"/>
          <w:szCs w:val="28"/>
        </w:rPr>
        <w:t>особо чувствуется это если кушать прямо с ветки</w:t>
      </w:r>
      <w:r w:rsidR="00F71073">
        <w:rPr>
          <w:rFonts w:ascii="Cambria" w:hAnsi="Cambria"/>
          <w:sz w:val="28"/>
          <w:szCs w:val="28"/>
        </w:rPr>
        <w:t>------800р</w:t>
      </w:r>
    </w:p>
    <w:p w14:paraId="286F82F9" w14:textId="77777777" w:rsidR="00F71073" w:rsidRDefault="00F710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ЗОРКА-зимний, очень урожайный, иммуный к парше, устойчив к весенним заморозкам, мякоть очень сочная, отличного сладкого вкуса с ягодным привкусом. Плоды хранятся до 150 дней---------------------1000р</w:t>
      </w:r>
    </w:p>
    <w:p w14:paraId="59004C05" w14:textId="77777777" w:rsidR="00F71073" w:rsidRDefault="00F710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ИМАНТ-Знаменитый Белорусский зимний сорт, плоды крупные с темно красной окраской. Иммуный к парше. Плод хрустящий, сочные.—800р</w:t>
      </w:r>
    </w:p>
    <w:p w14:paraId="7B71332E" w14:textId="77777777" w:rsidR="00813545" w:rsidRDefault="008135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КАЛУЖАНКА-редкий сорт с плодами осеннего срока созревания, по вкусу похожими на Ренет Семеренко. Плоды желтовато-зеленые, мякоть белая, сочная, очень хорошие вкусовые качества----------------------1000р</w:t>
      </w:r>
    </w:p>
    <w:p w14:paraId="40C563F9" w14:textId="77777777" w:rsidR="00813545" w:rsidRDefault="008135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КАЛИПСО-красномясый сорт, плоды 140гр,круглые, мякоть вся до семенного гнезда окрашена в красный цвет. Хранятся до января—1000р</w:t>
      </w:r>
    </w:p>
    <w:p w14:paraId="6F990F76" w14:textId="77777777" w:rsidR="00F71073" w:rsidRDefault="00F710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КРАПАЧ- Новинка белорусской селекции, </w:t>
      </w:r>
      <w:r w:rsidR="00D74EA5">
        <w:rPr>
          <w:rFonts w:ascii="Cambria" w:hAnsi="Cambria"/>
          <w:sz w:val="28"/>
          <w:szCs w:val="28"/>
        </w:rPr>
        <w:t xml:space="preserve">зимостойкий, комплексно устойчив основным болезням, скороплодный, крупноплодный, плод чрко красный в полоску румянец, мякоть сочная, </w:t>
      </w:r>
      <w:r w:rsidR="00157DF7">
        <w:rPr>
          <w:rFonts w:ascii="Cambria" w:hAnsi="Cambria"/>
          <w:sz w:val="28"/>
          <w:szCs w:val="28"/>
        </w:rPr>
        <w:t>хрустящая</w:t>
      </w:r>
      <w:r w:rsidR="00D74EA5">
        <w:rPr>
          <w:rFonts w:ascii="Cambria" w:hAnsi="Cambria"/>
          <w:sz w:val="28"/>
          <w:szCs w:val="28"/>
        </w:rPr>
        <w:t>-------1500р</w:t>
      </w:r>
    </w:p>
    <w:p w14:paraId="5DF3110F" w14:textId="77777777" w:rsidR="00D74EA5" w:rsidRDefault="00D74EA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ЛЕГЕНДА-</w:t>
      </w:r>
      <w:r w:rsidR="00157DF7">
        <w:rPr>
          <w:rFonts w:ascii="Cambria" w:hAnsi="Cambria"/>
          <w:sz w:val="28"/>
          <w:szCs w:val="28"/>
        </w:rPr>
        <w:t xml:space="preserve"> раннезимний высокоурожайный сорт. Сорт в родословной имеет родителей Фуджи и Брусничное, и поэтому сорт Легенда имеет нарядные красные яблоки с отличным конфетным вкусом---------800р</w:t>
      </w:r>
    </w:p>
    <w:p w14:paraId="50E25B91" w14:textId="77777777" w:rsidR="006674BA" w:rsidRDefault="006674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ЛУЧЕЗАРНОЕ-осенний, сорт выделяется не только отменным вкусом, но и нежным земляничным ароматом. Урожайный, не поражается паршой, плоды красивые красные, крупные,  мякоть кремово-белая------1000р</w:t>
      </w:r>
    </w:p>
    <w:p w14:paraId="16DFB1D4" w14:textId="77777777" w:rsidR="006674BA" w:rsidRDefault="006674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МАТРЕШКА-сорт называют Чудо из Раэ, уникальный эстонская яблоня которая не цветет но дает плоды. Весной в месте с появлением листочков на этой яблони появляются и сразу начинают расти маленькие яблочки без цветения. Пчелы не нужны поэтому плодоношение всегда стабильно и ежегодное. Плод удлиненно бочковатой формы, желтого цвета. Вкус сладкий, ароматный. Плоды без семян, можно есть целиком. Созревают в сентябре-----------------1500р</w:t>
      </w:r>
    </w:p>
    <w:p w14:paraId="1EB5D7ED" w14:textId="77777777" w:rsidR="00591D36" w:rsidRDefault="00591D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МОРИПОСА РОЯ-сорт с красной мякотью, скороплодный, урожайный, самый вкусный сорт среди красномясых-------------------------------1500р</w:t>
      </w:r>
    </w:p>
    <w:p w14:paraId="412964A2" w14:textId="77777777" w:rsidR="00157DF7" w:rsidRDefault="00157DF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МОСКОВСКОЕ ПОЗНЕЕ-позднезимний, морозостойкий, урожайный, плоды зеленые, крупные, мякоть плотная, сочна----------------------650р</w:t>
      </w:r>
    </w:p>
    <w:p w14:paraId="6C0663E7" w14:textId="77777777" w:rsidR="00157DF7" w:rsidRDefault="00157DF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МАРАТ БАСУРИН-осенний, сорт с обильной урожайностью, стойкость к низким температурам, отменные вкусовые качества-----------------1000р</w:t>
      </w:r>
    </w:p>
    <w:p w14:paraId="4C3398F1" w14:textId="77777777" w:rsidR="00157DF7" w:rsidRDefault="00157DF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НОВИКА ОСЕНИ-новинка от Белорусских селекционеров, настолько новый сорт что его описания пока еще нигде нет.</w:t>
      </w:r>
      <w:r w:rsidR="00B95E36">
        <w:rPr>
          <w:rFonts w:ascii="Cambria" w:hAnsi="Cambria"/>
          <w:sz w:val="28"/>
          <w:szCs w:val="28"/>
        </w:rPr>
        <w:t xml:space="preserve"> Отличается скороплодностью, устойчивостью к болезням и хорошим вкусом-1000р</w:t>
      </w:r>
    </w:p>
    <w:p w14:paraId="727F317C" w14:textId="77777777" w:rsidR="00B95E36" w:rsidRDefault="00B95E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ПАМЯТЬ ЛИПУНОВУ-зимний, зимостойкий сорт, плоды крупные, плоды зеленые с легким загаром, иммуный к парше и плодовым гнилям, вкусовые качества плодов названы изумительными. ----------------1000р</w:t>
      </w:r>
    </w:p>
    <w:p w14:paraId="149A5D62" w14:textId="77777777" w:rsidR="00591D36" w:rsidRDefault="00591D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ПАМЯТИ КОВАЛЕНКО-Зимний, потребление ноябрь-март.плоды нарядные ярко красные, мякоть нежная плотная, сочная, мелкозернистая, десертного вкуса с выраженным ароматом-----1000р</w:t>
      </w:r>
    </w:p>
    <w:p w14:paraId="00FD2B7B" w14:textId="77777777" w:rsidR="002A7A83" w:rsidRDefault="00591D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ПАМЯТЬ СЮБАРОВОЙ-позднезимний,</w:t>
      </w:r>
      <w:r w:rsidR="002A7A8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плоды крупные шаровидные, плоды с большим полосатым румянцем,</w:t>
      </w:r>
      <w:r w:rsidR="002A7A8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мякоть </w:t>
      </w:r>
      <w:r w:rsidR="002A7A83">
        <w:rPr>
          <w:rFonts w:ascii="Cambria" w:hAnsi="Cambria"/>
          <w:sz w:val="28"/>
          <w:szCs w:val="28"/>
        </w:rPr>
        <w:t>белая, плотная-800р</w:t>
      </w:r>
    </w:p>
    <w:p w14:paraId="0B79CDFA" w14:textId="77777777" w:rsidR="00591D36" w:rsidRDefault="002A7A8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ПАМЯТЬ СИКОРЫ-позднезимний, зимостоек, урожаен. плоды округлые зеленые с маленьким загаром. Мякоть зеленоватая, нежная, полумаслянистая, с ароматом, вкус хороший-------------------------800р</w:t>
      </w:r>
    </w:p>
    <w:p w14:paraId="5ADF9D74" w14:textId="77777777" w:rsidR="002A7A83" w:rsidRDefault="002A7A8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ПОЛОНЕЗ-новейший сорт белорусской селекции. Осенний, но яблоки могут храниться до января. Зимостойкий, устойчив к болезням. Плоды привлекательного внешнего вида пурпурно-красные, мякоть желтоватая, плотная, сочная,ароматная, приятного сладкого вкуса-1500</w:t>
      </w:r>
    </w:p>
    <w:p w14:paraId="4FA841DF" w14:textId="77777777" w:rsidR="002A7A83" w:rsidRDefault="002A7A8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ПИНК ПЕРПЛ-красномясый сорт, Розовая жемчужина плоды имеют </w:t>
      </w:r>
      <w:r w:rsidR="002F26B1">
        <w:rPr>
          <w:rFonts w:ascii="Cambria" w:hAnsi="Cambria"/>
          <w:sz w:val="28"/>
          <w:szCs w:val="28"/>
        </w:rPr>
        <w:t xml:space="preserve">желтую кожуру с небольшим румянцем а при разрезе удивят мякоть вся </w:t>
      </w:r>
      <w:r w:rsidR="002F26B1">
        <w:rPr>
          <w:rFonts w:ascii="Cambria" w:hAnsi="Cambria"/>
          <w:sz w:val="28"/>
          <w:szCs w:val="28"/>
        </w:rPr>
        <w:lastRenderedPageBreak/>
        <w:t>окрашена в розовый цвет. Яблоки имеют терпкий вкус с нотками малины или грейфрута, плоды 200гр округлые-----------------800р</w:t>
      </w:r>
    </w:p>
    <w:p w14:paraId="04F3D830" w14:textId="7C555DA3" w:rsidR="002F26B1" w:rsidRDefault="002F26B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РЕД КРАФТ-зимний, высокие вкусовые и визуальные хор-ки яблок,</w:t>
      </w:r>
      <w:r w:rsidR="00353A5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темно малиновые глянцевые плоды, отличный вкус-800р</w:t>
      </w:r>
    </w:p>
    <w:p w14:paraId="19B96A8E" w14:textId="77777777" w:rsidR="002F26B1" w:rsidRDefault="002F26B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РАНАК-новый летний сорт белорусской селекции, </w:t>
      </w:r>
      <w:r w:rsidR="00BB4256">
        <w:rPr>
          <w:rFonts w:ascii="Cambria" w:hAnsi="Cambria"/>
          <w:sz w:val="28"/>
          <w:szCs w:val="28"/>
        </w:rPr>
        <w:t>созревает в начале августа, плоды с ярким розовым румянцем, сочные, хрустящие—800р</w:t>
      </w:r>
    </w:p>
    <w:p w14:paraId="79397724" w14:textId="77777777" w:rsidR="00BB4256" w:rsidRDefault="00BB42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РУБИН КАЗАХСКИЙ-зимний, хранятся плоды до марта. сорт устойчив к болезням и морозу, плоды крупные красивые нарядные красные.-1000р</w:t>
      </w:r>
    </w:p>
    <w:p w14:paraId="2C9C8AB4" w14:textId="77777777" w:rsidR="00BB4256" w:rsidRDefault="00BB42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СЕМЕРЕНКОВЕЦ-позднезимний сорт, его родители знаменитые сорта Ренет семеренко и кальвиль снежный, унаследовал от них изумительные вкусовые качества, и при этом имеет хорошую зимостойкость. плод крупный. Зеленый, мякоть белая.</w:t>
      </w:r>
      <w:r w:rsidR="008C250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сочная------</w:t>
      </w:r>
      <w:r w:rsidR="008C250F">
        <w:rPr>
          <w:rFonts w:ascii="Cambria" w:hAnsi="Cambria"/>
          <w:sz w:val="28"/>
          <w:szCs w:val="28"/>
        </w:rPr>
        <w:t>800р</w:t>
      </w:r>
    </w:p>
    <w:p w14:paraId="0C81E127" w14:textId="77777777" w:rsidR="008C250F" w:rsidRDefault="008C2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СВИТ 16-зимний, переводится как сладкое шестнадцатилетние, яблоки крупные красные, сладкие с ароматом вишни----------------------------1000р</w:t>
      </w:r>
    </w:p>
    <w:p w14:paraId="6DA74CC3" w14:textId="77777777" w:rsidR="008C250F" w:rsidRDefault="008C2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СИРЕНА-новый летний сорт с красной мякотью, вступает в плодоношение на 2 год , мякоть насыщенно красная, вкусная--------1500р</w:t>
      </w:r>
    </w:p>
    <w:p w14:paraId="4638CC80" w14:textId="3960E7C7" w:rsidR="008C250F" w:rsidRDefault="008C250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ХАНИ ХРИС</w:t>
      </w:r>
      <w:r w:rsidR="004C3127">
        <w:rPr>
          <w:rFonts w:ascii="Cambria" w:hAnsi="Cambria"/>
          <w:sz w:val="28"/>
          <w:szCs w:val="28"/>
        </w:rPr>
        <w:t>П</w:t>
      </w:r>
      <w:r>
        <w:rPr>
          <w:rFonts w:ascii="Cambria" w:hAnsi="Cambria"/>
          <w:sz w:val="28"/>
          <w:szCs w:val="28"/>
        </w:rPr>
        <w:t xml:space="preserve">- </w:t>
      </w:r>
      <w:commentRangeStart w:id="0"/>
      <w:commentRangeStart w:id="1"/>
      <w:commentRangeStart w:id="2"/>
      <w:r>
        <w:rPr>
          <w:rFonts w:ascii="Cambria" w:hAnsi="Cambria"/>
          <w:sz w:val="28"/>
          <w:szCs w:val="28"/>
        </w:rPr>
        <w:t>знаменитый</w:t>
      </w:r>
      <w:commentRangeEnd w:id="0"/>
      <w:r>
        <w:rPr>
          <w:rStyle w:val="a3"/>
        </w:rPr>
        <w:commentReference w:id="0"/>
      </w:r>
      <w:commentRangeEnd w:id="1"/>
      <w:r w:rsidR="004C3127">
        <w:rPr>
          <w:rStyle w:val="a3"/>
        </w:rPr>
        <w:commentReference w:id="1"/>
      </w:r>
      <w:commentRangeEnd w:id="2"/>
      <w:r w:rsidR="004C3127">
        <w:rPr>
          <w:rStyle w:val="a3"/>
        </w:rPr>
        <w:commentReference w:id="2"/>
      </w:r>
      <w:r>
        <w:rPr>
          <w:rFonts w:ascii="Cambria" w:hAnsi="Cambria"/>
          <w:sz w:val="28"/>
          <w:szCs w:val="28"/>
        </w:rPr>
        <w:t xml:space="preserve"> зимний сорт переводится как Медовый хруст, плоды крупные с красивым румянцем, сочные, хрустящие, вкусные-1000</w:t>
      </w:r>
    </w:p>
    <w:p w14:paraId="55A89748" w14:textId="3234FE61" w:rsidR="004C3127" w:rsidRDefault="004C31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ЦЕРЦЕЯ-осенний сорт из Швеции, серия красномясые яблони. имеет блестящую темно вишневую кору, листья с красным отливом это все придает особую декоративность. Хорошего вкуса плоды--------------1500р</w:t>
      </w:r>
    </w:p>
    <w:p w14:paraId="2B13D090" w14:textId="4C65FB25" w:rsidR="004C3127" w:rsidRDefault="004C31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ЯБЛОЧНЫЙ СПАС-летний сорт, созревает в августе, плоды крупные с привлекательной желто-малиновой окраской, плоды сочные-------800р</w:t>
      </w:r>
    </w:p>
    <w:p w14:paraId="664EB690" w14:textId="5AAF695B" w:rsidR="00353A5B" w:rsidRDefault="00353A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ГРУША.</w:t>
      </w:r>
    </w:p>
    <w:p w14:paraId="528886FD" w14:textId="04483799" w:rsidR="00353A5B" w:rsidRDefault="00353A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АЛЛЕГРО-Летний сорт, дерево среднерослое, плод 140гр, удлиненно-грушевидный. Плоды с легким загаром, мякоть сочная, сладкая---650р</w:t>
      </w:r>
    </w:p>
    <w:p w14:paraId="1B220C8D" w14:textId="72D89973" w:rsidR="00353A5B" w:rsidRDefault="00353A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БЕЛОРУССКАЯ ПОЗДНЯЯ-сорт пользуется успехом в северных регионах, урожаен и с длительной лежкостью плодов, плоды вытянутой формы и очень приятные на вкус, мякоть не плотная маслянистая, вкусная-1000р</w:t>
      </w:r>
    </w:p>
    <w:p w14:paraId="1A3809B1" w14:textId="20BF3D02" w:rsidR="00353A5B" w:rsidRDefault="00353A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БРЯНСКАЯКРАСАВИЦА-осенний сорт, среднерослый, </w:t>
      </w:r>
      <w:r w:rsidR="00775708">
        <w:rPr>
          <w:rFonts w:ascii="Cambria" w:hAnsi="Cambria"/>
          <w:sz w:val="28"/>
          <w:szCs w:val="28"/>
        </w:rPr>
        <w:t>плоды крупные 205гр, плоды с с темно-бордовым загаром, мякоть сочная,десертная-650</w:t>
      </w:r>
    </w:p>
    <w:p w14:paraId="50D544DA" w14:textId="5222AB6F" w:rsidR="00775708" w:rsidRDefault="0077570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ВЕЛЕСА-осенний, известен под названием Дочь Отличной.  Лучший сорт для средней полосы, плоды вкусные, сладкий. Мякоть душистая, средней плотности, маслянистая. плоды 120-150гр----------------------1000р</w:t>
      </w:r>
    </w:p>
    <w:p w14:paraId="14BA823A" w14:textId="458CFDC1" w:rsidR="00775708" w:rsidRDefault="0077570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ВИЛИЯ-Новинка от Белорусских селекционеров, сорт осенний, плоды грушевидной формы, желтые. Кисло-сладкая, сочная, маслянистая мякоть. Сорт зимостойкий и устойчивый к ряду заболеваний-----1200р</w:t>
      </w:r>
    </w:p>
    <w:p w14:paraId="525943DB" w14:textId="5C7C9F45" w:rsidR="00775708" w:rsidRDefault="00354D3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ДИТА-зимний сорт, лежат плоды до января. Плод грушевидной формы, желтые, мякоть маслянистая, кисло-сладкая-----------------------------800р</w:t>
      </w:r>
    </w:p>
    <w:p w14:paraId="33F70238" w14:textId="6A995E8B" w:rsidR="00354D39" w:rsidRDefault="00354D3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ДУХМЯНАЯ-познелетний, плод грушевидной формы 140гр, плоды с кирпично красным полосатым румянцем. Мякоть белая,сочная—1000р</w:t>
      </w:r>
    </w:p>
    <w:p w14:paraId="21455AF9" w14:textId="1A821851" w:rsidR="00AC62BA" w:rsidRDefault="00AC62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ЗАВЕЯ-зимний сорт, высокоурожайный, плоды лежат до февраля, крупные 250гр, мякоть нежная, хорошего гармоничного вкуса----1000р</w:t>
      </w:r>
    </w:p>
    <w:p w14:paraId="130AA5AA" w14:textId="012FD7B5" w:rsidR="00AC62BA" w:rsidRDefault="00AC62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ЗОЛОТОВОРОТСКАЯ-зимний сорт, низкорослый, устойчив к неблагоприятным условиям, сорт называют Ароматное украшение зимнего стола</w:t>
      </w:r>
      <w:r w:rsidR="005F251D">
        <w:rPr>
          <w:rFonts w:ascii="Cambria" w:hAnsi="Cambria"/>
          <w:sz w:val="28"/>
          <w:szCs w:val="28"/>
        </w:rPr>
        <w:t>, зимостойкий, самоплодный, устойчив к парше----1000р</w:t>
      </w:r>
    </w:p>
    <w:p w14:paraId="0B7AEEBC" w14:textId="77777777" w:rsidR="005F251D" w:rsidRDefault="005F25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КУПАЛА-Новинка Белорусских селекционеров , летний сорт, плоды 160гр, очень сочные, нежные. Зимостойкий, высокоцрожайный—2000р</w:t>
      </w:r>
    </w:p>
    <w:p w14:paraId="2372EC0F" w14:textId="5FF147E3" w:rsidR="005F251D" w:rsidRDefault="005F25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КОЛОНОВИДНАЯ-скорее это не название сорта а условное название компактной низкорослой груши, компактного размера---------------1000р </w:t>
      </w:r>
    </w:p>
    <w:p w14:paraId="18CCE100" w14:textId="6707F8BA" w:rsidR="00354D39" w:rsidRDefault="00354D3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ЛАГОДНАЯ-позднелетний, высокоурожайный, плод 160гр зеленой окраски, мякоть белая сочная, маслянистая, с ароматом, сладкая-1000р</w:t>
      </w:r>
    </w:p>
    <w:p w14:paraId="44BECE95" w14:textId="03467E44" w:rsidR="00354D39" w:rsidRDefault="00354D3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ЛИРА-раннезимний, плоды больших размеров до 250гр,грушевидной формы,</w:t>
      </w:r>
      <w:r w:rsidR="003048C2">
        <w:rPr>
          <w:rFonts w:ascii="Cambria" w:hAnsi="Cambria"/>
          <w:sz w:val="28"/>
          <w:szCs w:val="28"/>
        </w:rPr>
        <w:t>мякоть кремовая, очень сочная, урожайность сорта высокая-1000</w:t>
      </w:r>
    </w:p>
    <w:p w14:paraId="2D4676C0" w14:textId="37BCC439" w:rsidR="003048C2" w:rsidRDefault="003048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ПРОСТО МАРИЯ-осенний сорт, плоды до 250гр, грушевидной формы, кожица нежная, мякоть белая нежная, маслянистая с ароматом----1000р</w:t>
      </w:r>
    </w:p>
    <w:p w14:paraId="532118AF" w14:textId="6A6B1406" w:rsidR="003048C2" w:rsidRDefault="003048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ПАМЯТИ ЯКОВЛЕВА-осенний, низкорослое дерево, плоды 150гр, грушевидные, плоды с румянцем, мякоть сочно-сладкая.-------------800р</w:t>
      </w:r>
    </w:p>
    <w:p w14:paraId="6F3F4C9D" w14:textId="1A50D7FB" w:rsidR="003048C2" w:rsidRDefault="003048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РОГНЕДА-осенний сорт, скороплодный, зимостойкий, мякоть сочная, немного маслянистая, хорошего сладкого вкуса с ароматом---------800р</w:t>
      </w:r>
    </w:p>
    <w:p w14:paraId="465FC8A0" w14:textId="6170FA43" w:rsidR="005F251D" w:rsidRDefault="005F25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ТЕМБОЛИ-</w:t>
      </w:r>
      <w:r w:rsidR="009F7CDA">
        <w:rPr>
          <w:rFonts w:ascii="Cambria" w:hAnsi="Cambria"/>
          <w:sz w:val="28"/>
          <w:szCs w:val="28"/>
        </w:rPr>
        <w:t>китайская груша НАШИ осеннего срока созревания, плод 180гр, округлые, вкус десертный, сладкий-------------------------------2000р</w:t>
      </w:r>
    </w:p>
    <w:p w14:paraId="013CF35D" w14:textId="69C53CE3" w:rsidR="003048C2" w:rsidRDefault="003048C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ОСЕННЯЯ СВЕРКУНОВА-созревает в сентябре, плод 200гр широкогр</w:t>
      </w:r>
      <w:r w:rsidR="00AC62BA">
        <w:rPr>
          <w:rFonts w:ascii="Cambria" w:hAnsi="Cambria"/>
          <w:sz w:val="28"/>
          <w:szCs w:val="28"/>
        </w:rPr>
        <w:t>ушевидной формы,мякоть нежная,</w:t>
      </w:r>
      <w:r>
        <w:rPr>
          <w:rFonts w:ascii="Cambria" w:hAnsi="Cambria"/>
          <w:sz w:val="28"/>
          <w:szCs w:val="28"/>
        </w:rPr>
        <w:t>сочная, без грануляций</w:t>
      </w:r>
      <w:r w:rsidR="00AC62BA">
        <w:rPr>
          <w:rFonts w:ascii="Cambria" w:hAnsi="Cambria"/>
          <w:sz w:val="28"/>
          <w:szCs w:val="28"/>
        </w:rPr>
        <w:t>-800</w:t>
      </w:r>
    </w:p>
    <w:p w14:paraId="4EBDC25B" w14:textId="2481C3E8" w:rsidR="00AC62BA" w:rsidRDefault="00AC62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СКОРОСПЕЛКА из Мичуринска-раннелетний, плоды зеленовато-желтые, мякоть нежная, сочная. Созревает в июле. Высокозимостойкий----650р</w:t>
      </w:r>
    </w:p>
    <w:p w14:paraId="463DD4F9" w14:textId="5B7EBC07" w:rsidR="009F7CDA" w:rsidRDefault="009F7CD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ФЕСТИВАЛЬНАЯ-осенний сорт с высокой зимостойкостью, новинка. Сорт с бесподобными вкусовыми качествами,плоды лежат до 5 мес-1500</w:t>
      </w:r>
    </w:p>
    <w:p w14:paraId="1305AB06" w14:textId="37C175C9" w:rsidR="009F7CDA" w:rsidRDefault="009F7CD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ФЕЕРИЯ-познеспелый, среднерослый, высокоурожайный, плод 130-210гр, грушевидной формы, мякоть сочная сладкая с ароматом—1000р</w:t>
      </w:r>
    </w:p>
    <w:p w14:paraId="13D07A50" w14:textId="45A4EECF" w:rsidR="009F7CDA" w:rsidRDefault="009F7CD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ЧУДЕСНИЦА-зимний,  плод 130-200гр усеченно-конические, </w:t>
      </w:r>
      <w:r w:rsidR="00515C93">
        <w:rPr>
          <w:rFonts w:ascii="Cambria" w:hAnsi="Cambria"/>
          <w:sz w:val="28"/>
          <w:szCs w:val="28"/>
        </w:rPr>
        <w:t>с большим красным румянцем. Непрехотливый сорт с прекрасным вкусом---1000р</w:t>
      </w:r>
    </w:p>
    <w:p w14:paraId="270D55E5" w14:textId="0165367D" w:rsidR="00515C93" w:rsidRDefault="00515C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ЯКОВЛЕВСКАЯ-зимний сорт, плоды правельной формы вытянутые с красным покровом, длительно лежат, сочные маслянистые--------1000р</w:t>
      </w:r>
    </w:p>
    <w:p w14:paraId="56792AA1" w14:textId="37E33440" w:rsidR="00515C93" w:rsidRDefault="00515C9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ЯСАЧКА-осенний сорт, лежат до декабря, плоды вкусные массой до 180гр, зеленовато-желтые----------------------------------------------------1000р</w:t>
      </w:r>
    </w:p>
    <w:p w14:paraId="6FA6EA4C" w14:textId="00AA4FE0" w:rsidR="00831915" w:rsidRDefault="008319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ЧЕРЕШНЯ.</w:t>
      </w:r>
    </w:p>
    <w:p w14:paraId="58EF66F4" w14:textId="48156B28" w:rsidR="00831915" w:rsidRDefault="008319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АДЕЛИНА-среднерослое, плод 5-6гр.темно-красные,зимостоек—650р</w:t>
      </w:r>
    </w:p>
    <w:p w14:paraId="3341DC39" w14:textId="666C0457" w:rsidR="00831915" w:rsidRDefault="008319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ВАЛЕНТИНА-Новый высокоурожайный сорт созданный в Брянске, сорт выделяется зимостойкостью. На подвоях ВСЛ и антипка-----------800р</w:t>
      </w:r>
    </w:p>
    <w:p w14:paraId="78BCC441" w14:textId="086D41A3" w:rsidR="00831915" w:rsidRDefault="008319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ОВСТУЖЕНКА-плод десертный темно-красный 4-7гр</w:t>
      </w:r>
      <w:r w:rsidR="001D4706">
        <w:rPr>
          <w:rFonts w:ascii="Cambria" w:hAnsi="Cambria"/>
          <w:sz w:val="28"/>
          <w:szCs w:val="28"/>
        </w:rPr>
        <w:t>, сочные, сладкие, невысокие деревья, устойчив цветы к заморозкам-------800р</w:t>
      </w:r>
    </w:p>
    <w:p w14:paraId="627BB6A6" w14:textId="7989BEB2" w:rsidR="001D4706" w:rsidRDefault="001D470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ОДРИНКА-среднерослое дерево,  плод 6-7гр плоды красные, ---800р</w:t>
      </w:r>
    </w:p>
    <w:p w14:paraId="39B8971B" w14:textId="1E18A506" w:rsidR="001D4706" w:rsidRDefault="001D470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АЛЫЧА (слива русская).</w:t>
      </w:r>
    </w:p>
    <w:p w14:paraId="54F03471" w14:textId="302F1EB5" w:rsidR="001D4706" w:rsidRDefault="001D470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ВЕТРАЗЬ-среднеранний высокоурожайный сорт, плоды крупные 35гр, ярко желтого окраса, нежная сочная мякоть---------------------------800р</w:t>
      </w:r>
    </w:p>
    <w:p w14:paraId="2E774216" w14:textId="2F42EBB5" w:rsidR="001D4706" w:rsidRDefault="001D470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КУБАНСКАЯ КОМЕТА-с</w:t>
      </w:r>
      <w:r w:rsidR="0024410C">
        <w:rPr>
          <w:rFonts w:ascii="Cambria" w:hAnsi="Cambria"/>
          <w:sz w:val="28"/>
          <w:szCs w:val="28"/>
        </w:rPr>
        <w:t>лаборослое дерево, плод крупный, окраска кожицы красная мякоти желтая, высокие вкусовые качества----650р</w:t>
      </w:r>
    </w:p>
    <w:p w14:paraId="117ACE24" w14:textId="38D92806" w:rsidR="0024410C" w:rsidRDefault="002441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СВЕРХРАННЯЯ-скороплодная, высокая урожайность---------------650р</w:t>
      </w:r>
    </w:p>
    <w:p w14:paraId="10D43A9C" w14:textId="4D64064C" w:rsidR="0024410C" w:rsidRDefault="002441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ПОДАРОК САД ГИГАНТУ-дерево слаборослое, плод 35гр.красные-650р</w:t>
      </w:r>
    </w:p>
    <w:p w14:paraId="78C58AA0" w14:textId="7D21B784" w:rsidR="0024410C" w:rsidRDefault="002441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СЛИВА.</w:t>
      </w:r>
    </w:p>
    <w:p w14:paraId="6ACB58DC" w14:textId="5B285CAB" w:rsidR="0024410C" w:rsidRDefault="002441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ВОЛАТ-Белорусский сорт с крупными плодами 60-70гр, отличный вкус плодов, высокая урожайность, </w:t>
      </w:r>
      <w:r w:rsidR="00110C00">
        <w:rPr>
          <w:rFonts w:ascii="Cambria" w:hAnsi="Cambria"/>
          <w:sz w:val="28"/>
          <w:szCs w:val="28"/>
        </w:rPr>
        <w:t>высокая морозостойкость----------1000р</w:t>
      </w:r>
    </w:p>
    <w:p w14:paraId="0740C73E" w14:textId="0D7F980C" w:rsidR="00110C00" w:rsidRDefault="00110C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ДАЛИКАТНАЯ-среднеранний сорт с крупными аппетитными плодами. устойчив к заболеваниям, плоды розово-лиловые, мякоть желтая-1000р</w:t>
      </w:r>
    </w:p>
    <w:p w14:paraId="242A12D8" w14:textId="0929A301" w:rsidR="0024410C" w:rsidRDefault="002441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КРАСИВАЯ ВЕЧА-раннеспелый, частично самоопыляемый, плод красный крупные 31гр, мякоть желтая, сочная, кисло-сладкая</w:t>
      </w:r>
      <w:r w:rsidR="00110C00">
        <w:rPr>
          <w:rFonts w:ascii="Cambria" w:hAnsi="Cambria"/>
          <w:sz w:val="28"/>
          <w:szCs w:val="28"/>
        </w:rPr>
        <w:t>----------------800р</w:t>
      </w:r>
    </w:p>
    <w:p w14:paraId="4D747E99" w14:textId="725FA745" w:rsidR="00110C00" w:rsidRDefault="00110C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НЕЗНАКОМКА-высокозимостойкий сорт, плод округлый бордовые с сильным восковым налетом, отличается поздним цветением----500р</w:t>
      </w:r>
    </w:p>
    <w:p w14:paraId="3B0CBA9B" w14:textId="35B74626" w:rsidR="00110C00" w:rsidRDefault="00110C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ВИШНЯ.</w:t>
      </w:r>
    </w:p>
    <w:p w14:paraId="36A6BD41" w14:textId="3E3F9CAF" w:rsidR="00110C00" w:rsidRDefault="00110C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ШПАНКА БРЯНСКАЯ-раннеспелый сорт из Брянска. Районирован в 2009г, среднерослый, самоплодный, </w:t>
      </w:r>
      <w:r w:rsidR="00F83686">
        <w:rPr>
          <w:rFonts w:ascii="Cambria" w:hAnsi="Cambria"/>
          <w:sz w:val="28"/>
          <w:szCs w:val="28"/>
        </w:rPr>
        <w:t>плоды красные весом 4гр—650р</w:t>
      </w:r>
    </w:p>
    <w:p w14:paraId="296AB7D9" w14:textId="46507929" w:rsidR="00F83686" w:rsidRDefault="00F8368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ЖИМОЛОСТЬ. СОРТА БАКЧАРСКОЙ СЕЛЕКЦИИ. Самые крупные и вкусные. </w:t>
      </w:r>
      <w:r w:rsidR="00365E56">
        <w:rPr>
          <w:rFonts w:ascii="Cambria" w:hAnsi="Cambria"/>
          <w:sz w:val="28"/>
          <w:szCs w:val="28"/>
        </w:rPr>
        <w:t>Стоимость сажена любого сорта -500р.</w:t>
      </w:r>
    </w:p>
    <w:p w14:paraId="1F8EE685" w14:textId="5925BB3D" w:rsidR="00F83686" w:rsidRDefault="00F8368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БАКЧАРСКИЙ ВЕЛИКАН-крупноплодная, ягода вкусная</w:t>
      </w:r>
    </w:p>
    <w:p w14:paraId="1F2131A7" w14:textId="48F2A41E" w:rsidR="00F83686" w:rsidRDefault="00F8368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ДОЧЬ ВЕЛИКАНА-ягода очень крупная 1,8-2,5гр. Удлиненно-грушевидная, вкус десертный кисло-сладкий. Ягоды не осыпаются.</w:t>
      </w:r>
    </w:p>
    <w:p w14:paraId="178CE7D5" w14:textId="1E97C00B" w:rsidR="00F83686" w:rsidRDefault="00F8368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ГОРДОСТЬ БАКЧАРА-плоды крупные веретеновидной немного изогнутой формы, до 5см длиной, десертный вкус, ягода не осыпается.</w:t>
      </w:r>
    </w:p>
    <w:p w14:paraId="2978E938" w14:textId="1C9D79BC" w:rsidR="00F83686" w:rsidRDefault="00F8368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ИЗУМРУДНАЯ-(4-13-87)-</w:t>
      </w:r>
      <w:r w:rsidR="00191E66">
        <w:rPr>
          <w:rFonts w:ascii="Cambria" w:hAnsi="Cambria"/>
          <w:sz w:val="28"/>
          <w:szCs w:val="28"/>
        </w:rPr>
        <w:t>самая крупноплодная, урожайная, вкус кисло –сладкий с приятным терпким вкусом, не осыпается.</w:t>
      </w:r>
    </w:p>
    <w:p w14:paraId="550E31E8" w14:textId="11543159" w:rsidR="00191E66" w:rsidRDefault="00191E6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МАМОНТЕНОК-ягода очень крупная, одномерные, широко-овальные с крупнобугристой поверхностью. Ягода транспортабельная.</w:t>
      </w:r>
    </w:p>
    <w:p w14:paraId="65F5E5DE" w14:textId="63C995F4" w:rsidR="00191E66" w:rsidRDefault="00191E6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СИЛЬГИНКА-плоды крупные удлиненно-овальной формы, вкус сладкий, мякоть сочная, нежная , ароматная, ягода не осыпается</w:t>
      </w:r>
    </w:p>
    <w:p w14:paraId="446EA555" w14:textId="69354A98" w:rsidR="00191E66" w:rsidRDefault="00191E6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СИНИЙ ШАРИК-ягоды крупные одномерные, кувшиновидной формы, мякоть нежная, вкус десертный, созревание ранние дружное.</w:t>
      </w:r>
    </w:p>
    <w:p w14:paraId="4EC7FCAD" w14:textId="358B5D21" w:rsidR="00191E66" w:rsidRDefault="00191E6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СТРИЖЕВЧАНКА-ягода оч</w:t>
      </w:r>
      <w:r w:rsidR="00365E56"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>нь крупная,</w:t>
      </w:r>
      <w:r w:rsidR="00365E56">
        <w:rPr>
          <w:rFonts w:ascii="Cambria" w:hAnsi="Cambria"/>
          <w:sz w:val="28"/>
          <w:szCs w:val="28"/>
        </w:rPr>
        <w:t xml:space="preserve"> широко-веретеновидные, созревание раннее дружное. Ягода не осыпается.</w:t>
      </w:r>
    </w:p>
    <w:p w14:paraId="47878879" w14:textId="290A5BE3" w:rsidR="00365E56" w:rsidRDefault="00365E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СИБИРЯЧКА-ягода веретеновидная крупная, очень сладкая, с ароматом вкус оценивается на 5,0 балла. Не осыпается. Скороплодный.</w:t>
      </w:r>
    </w:p>
    <w:p w14:paraId="0D73CFA3" w14:textId="59DC3BA6" w:rsidR="00365E56" w:rsidRDefault="00365E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ЮГАНА-ягода одномерная кувшиновидной формы, крупная. Вкус десертный кисло-сладкий, ягоды на кусте держатся хорошо.</w:t>
      </w:r>
    </w:p>
    <w:p w14:paraId="1E59108A" w14:textId="30F05123" w:rsidR="00365E56" w:rsidRDefault="00365E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11-5-20-элитная форма. Плоды широко-кувшиновидные, крупные. Созревание раннее, растянутое. плоды очень сладкие (5,0 балла)</w:t>
      </w:r>
    </w:p>
    <w:p w14:paraId="0E65785F" w14:textId="5BFC703C" w:rsidR="00365E56" w:rsidRDefault="00365E5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1-14-68-элитная форма. </w:t>
      </w:r>
      <w:r w:rsidR="00A27CC1">
        <w:rPr>
          <w:rFonts w:ascii="Cambria" w:hAnsi="Cambria"/>
          <w:sz w:val="28"/>
          <w:szCs w:val="28"/>
        </w:rPr>
        <w:t>Плоды стручковидные, одномерные, крупные, кисло-сладкие, плодоношение обильное.</w:t>
      </w:r>
    </w:p>
    <w:p w14:paraId="4F04C4F6" w14:textId="71B0229D" w:rsidR="00987CCD" w:rsidRDefault="00987CC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ЧЕРНАЯ СМОРОДИНА.</w:t>
      </w:r>
    </w:p>
    <w:p w14:paraId="298F189E" w14:textId="7323F389" w:rsidR="00987CCD" w:rsidRDefault="00987CC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ЛИТВИНОВСКАЯ-сорт с крупными ягодами до 5гр, округлые, черные, блестящие, с сухим отрывом и главное ягоды сладкие, вкусные---400р</w:t>
      </w:r>
    </w:p>
    <w:p w14:paraId="48620343" w14:textId="63DDCBFB" w:rsidR="00987CCD" w:rsidRDefault="00987CC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МРИЯ-раннеспелый, урожайный с крупными ягодами, одномерные, транспортабельные, отрыв сухой, вкус приятный .---------------------350р</w:t>
      </w:r>
    </w:p>
    <w:p w14:paraId="1F0026D0" w14:textId="536ED9E6" w:rsidR="00987CCD" w:rsidRDefault="00987CC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ПОДАРОК АСТАХОВА-ягода крупная с высокими вкусовыми качествами,</w:t>
      </w:r>
      <w:r w:rsidR="00DC293F">
        <w:rPr>
          <w:rFonts w:ascii="Cambria" w:hAnsi="Cambria"/>
          <w:sz w:val="28"/>
          <w:szCs w:val="28"/>
        </w:rPr>
        <w:t xml:space="preserve"> благодаря ее сладкому вкусу нежному аромату--------------------------600р</w:t>
      </w:r>
    </w:p>
    <w:p w14:paraId="7FA0B5E4" w14:textId="6CB37D18" w:rsidR="00DC293F" w:rsidRDefault="00DC29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КУДМИХ (КУДМИГ)-новый перспективный сорт, ягода крупная, вкус сладкий освежающий, дегустационная оценка 5 баллов-------------600р</w:t>
      </w:r>
    </w:p>
    <w:p w14:paraId="13DEFD98" w14:textId="19DED48B" w:rsidR="00DC293F" w:rsidRDefault="00DC29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ДАР СМОЛЬЯНИНОВОЙ-куст среднерослый, ягода очень крупная, округлая, с сухим отрывом, сладкого вкуса (4,9 балла)---------------400р</w:t>
      </w:r>
    </w:p>
    <w:p w14:paraId="148C9EDB" w14:textId="59848794" w:rsidR="00DC293F" w:rsidRDefault="00DC29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МАВЛАДИ-новый сорт среднепоздний, ягода крупная до 5гр при уходе и более, вкус 4,9 балла, нежный с тонким ароматом---------------------400р</w:t>
      </w:r>
    </w:p>
    <w:p w14:paraId="7BADE704" w14:textId="3431F5F0" w:rsidR="00DC293F" w:rsidRDefault="00DC29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ШАРОВИДНАЯ-среднего срока созревания, куст среднерослый, ягода крупная, округлая, отрыв сухой, </w:t>
      </w:r>
      <w:r w:rsidR="008A2890">
        <w:rPr>
          <w:rFonts w:ascii="Cambria" w:hAnsi="Cambria"/>
          <w:sz w:val="28"/>
          <w:szCs w:val="28"/>
        </w:rPr>
        <w:t>вкус кисло сладкий с ароматом—350р</w:t>
      </w:r>
    </w:p>
    <w:p w14:paraId="364301D5" w14:textId="2A483B54" w:rsidR="006311EA" w:rsidRDefault="006311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СОБОЛИНКА-раннеспелый, среднерослый, ягода средняя, вкус кисло-сладкий с освежающим ароматом-------------------------------------------300р</w:t>
      </w:r>
    </w:p>
    <w:p w14:paraId="7C50292A" w14:textId="6DE75FAE" w:rsidR="006311EA" w:rsidRDefault="006311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НАДЯ-новый перспективный крупноплодный сорт селекции Орел-350р</w:t>
      </w:r>
    </w:p>
    <w:p w14:paraId="604E7A2A" w14:textId="1BE11267" w:rsidR="006311EA" w:rsidRDefault="006311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НЮРА-новый сорт селекции ВНИИСПК не путать с сибирским одноименным сортом, устойчив к заболеваниям-------------------------350р</w:t>
      </w:r>
    </w:p>
    <w:p w14:paraId="248BBD28" w14:textId="15F9C961" w:rsidR="006311EA" w:rsidRDefault="006311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ДЕСЕРНАЯ ОГОЛЬЦОВОЙ-ягода округлая с тонкой кожицей и плотной мякотью, </w:t>
      </w:r>
      <w:r w:rsidR="00E00488">
        <w:rPr>
          <w:rFonts w:ascii="Cambria" w:hAnsi="Cambria"/>
          <w:sz w:val="28"/>
          <w:szCs w:val="28"/>
        </w:rPr>
        <w:t>обладает</w:t>
      </w:r>
      <w:r>
        <w:rPr>
          <w:rFonts w:ascii="Cambria" w:hAnsi="Cambria"/>
          <w:sz w:val="28"/>
          <w:szCs w:val="28"/>
        </w:rPr>
        <w:t xml:space="preserve"> отличными вкусовыми качествами----------------350р</w:t>
      </w:r>
    </w:p>
    <w:p w14:paraId="2AAF5559" w14:textId="34DF914D" w:rsidR="00E00488" w:rsidRDefault="00E004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ОРЛОВСКИЙ ВАЛЬС-сорт с вкусными ягодами устойчив к болезням-350р</w:t>
      </w:r>
    </w:p>
    <w:p w14:paraId="338C9FEA" w14:textId="4281EE7C" w:rsidR="00E00488" w:rsidRDefault="00E004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ОРЛОВСКАЯ СЕРЕНАДА-вкусные одномерные ягоды.Среднеспелый—350</w:t>
      </w:r>
    </w:p>
    <w:p w14:paraId="0DA6EE08" w14:textId="6E53E13F" w:rsidR="00E00488" w:rsidRDefault="00E004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БЕССЕМЯННАЯ-знаменитый сорт селекции Л.Н Забелиной в ягодах нет семян от них только тонкая основа оболочка. В госреест данный сорт с таким названием не приняли и его переименовали в сорт ЛИКА-----600р</w:t>
      </w:r>
    </w:p>
    <w:p w14:paraId="54FE4B93" w14:textId="2A4AE6F9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СМОРОДИНА КРАСНАЯ И БЕЛАЯ.</w:t>
      </w:r>
    </w:p>
    <w:p w14:paraId="158855A9" w14:textId="35B123C6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Смородина красная и белая представлена лучшими сортами селекции ВНИИСПК г Орел, все сорта крупные урожайные--------------------------300р</w:t>
      </w:r>
    </w:p>
    <w:p w14:paraId="0E74E63B" w14:textId="55FE1AF6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САХАРНАЯ сорт старенький ягода помельче но очень вкусные-------300р</w:t>
      </w:r>
    </w:p>
    <w:p w14:paraId="2C0F9F02" w14:textId="16F85D03" w:rsidR="00E00488" w:rsidRDefault="00E004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КРЫЖОВНИК</w:t>
      </w:r>
    </w:p>
    <w:p w14:paraId="6CB92CCB" w14:textId="0E4FF45C" w:rsidR="00E00488" w:rsidRDefault="00E0048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НЕЖНЫЙ-сорт </w:t>
      </w:r>
      <w:r w:rsidR="005F5195">
        <w:rPr>
          <w:rFonts w:ascii="Cambria" w:hAnsi="Cambria"/>
          <w:sz w:val="28"/>
          <w:szCs w:val="28"/>
        </w:rPr>
        <w:t>обладает</w:t>
      </w:r>
      <w:r>
        <w:rPr>
          <w:rFonts w:ascii="Cambria" w:hAnsi="Cambria"/>
          <w:sz w:val="28"/>
          <w:szCs w:val="28"/>
        </w:rPr>
        <w:t xml:space="preserve"> высокой урожайностью и отличными вкусовыми качествами</w:t>
      </w:r>
      <w:r w:rsidR="005F5195">
        <w:rPr>
          <w:rFonts w:ascii="Cambria" w:hAnsi="Cambria"/>
          <w:sz w:val="28"/>
          <w:szCs w:val="28"/>
        </w:rPr>
        <w:t>, ягода 5гр мякоть малиновая очень сочная-300р</w:t>
      </w:r>
    </w:p>
    <w:p w14:paraId="2C5E34FB" w14:textId="474568FA" w:rsidR="005F5195" w:rsidRDefault="005F51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БЕЛОРУССКИЙ САХАРНЫЙ-ягода 4-8гр, шарообразная. Спелый светло зеленый окрас без опушки. кожица не жесткая, отменный вкус----300р</w:t>
      </w:r>
    </w:p>
    <w:p w14:paraId="4CD91D01" w14:textId="7043EAA9" w:rsidR="005F5195" w:rsidRDefault="005F51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ПРОЧИЕ ПЛОДОВЫЕ. </w:t>
      </w:r>
    </w:p>
    <w:p w14:paraId="2288AC3A" w14:textId="75A7AA2A" w:rsidR="005F5195" w:rsidRDefault="005F51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АРОНИЯ- черная рябина, неприхотлива, урожайна, клад витаминов-300р</w:t>
      </w:r>
    </w:p>
    <w:p w14:paraId="3C380B10" w14:textId="51D78B3D" w:rsidR="005F5195" w:rsidRDefault="005F51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БУЗИНА ЧЕРНАЯ-в основном ценна как лек5арственная, но красива-400р</w:t>
      </w:r>
    </w:p>
    <w:p w14:paraId="00732A6F" w14:textId="61A9606C" w:rsidR="005F5195" w:rsidRDefault="005F51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АЙВА УПИТИСА-самая зимостойкая. Растение до 2,5м, плоды крупные до 120гр, кожица</w:t>
      </w:r>
      <w:r w:rsidR="000E3CEE">
        <w:rPr>
          <w:rFonts w:ascii="Cambria" w:hAnsi="Cambria"/>
          <w:sz w:val="28"/>
          <w:szCs w:val="28"/>
        </w:rPr>
        <w:t xml:space="preserve"> у плодов тонкая--------------------------------------------------400р</w:t>
      </w:r>
    </w:p>
    <w:p w14:paraId="39E50625" w14:textId="29DA565F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КАЛИНА СЛАДКАЯ ВИГОРОВА, ЖОЛОБОВСКАЯ, БЕЛОРУССКАЯ, ТАЕЖНЫЕ РУБИНЫ все сорта крупные с пониженной горечью--------350р</w:t>
      </w:r>
    </w:p>
    <w:p w14:paraId="5713B382" w14:textId="7A3ADD8B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РЯБИНА Сахарная Петрова-сорт старый, крупный, несмотря на название это не значит что ягода сладкая просто много витаминов и сахаров-500р</w:t>
      </w:r>
    </w:p>
    <w:p w14:paraId="4703DCCF" w14:textId="77D00209" w:rsidR="000E3CEE" w:rsidRDefault="000E3C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РЯБИНА Гранатная-ягода при полном созревание темная,</w:t>
      </w:r>
      <w:r w:rsidR="002A66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почти не терпкая,</w:t>
      </w:r>
      <w:r w:rsidR="002A66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приятная но вкус,</w:t>
      </w:r>
      <w:r w:rsidR="002A66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гибрид</w:t>
      </w:r>
      <w:r w:rsidR="002A6617">
        <w:rPr>
          <w:rFonts w:ascii="Cambria" w:hAnsi="Cambria"/>
          <w:sz w:val="28"/>
          <w:szCs w:val="28"/>
        </w:rPr>
        <w:t xml:space="preserve"> с боярышника и рябины------------500р</w:t>
      </w:r>
    </w:p>
    <w:p w14:paraId="01035491" w14:textId="78040B08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ГОРТЕНЗИЯ МЕТЕЛЬЧАТАЯ. СОРТА. Цена саженцев 350р</w:t>
      </w:r>
    </w:p>
    <w:p w14:paraId="130CE75A" w14:textId="67183EBA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Литл лайм.      Бобо.     Сандей фрейз.       Роял флауэр.     Полярный меведь</w:t>
      </w:r>
    </w:p>
    <w:p w14:paraId="282B52AB" w14:textId="7A1629D9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Литл блоссом.            Магикал кендл.        Фестивальная. Ванила фрайз</w:t>
      </w:r>
    </w:p>
    <w:p w14:paraId="251A3955" w14:textId="21BD5251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ПастельГрин            Королфул коктейль. Фрайз мельба. Стробери блоссом</w:t>
      </w:r>
    </w:p>
    <w:p w14:paraId="38E419C4" w14:textId="30B0B5AF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Пандрия                     Саммер сноу.                Шугар Раш.        Панфлора</w:t>
      </w:r>
    </w:p>
    <w:p w14:paraId="5536C1AC" w14:textId="7DD9DED5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Фантом                       Литл фреско                Пинк диамонд.  Грандифлора</w:t>
      </w:r>
    </w:p>
    <w:p w14:paraId="51CB4318" w14:textId="6E719CB8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Самарская лидия.</w:t>
      </w:r>
    </w:p>
    <w:p w14:paraId="7270DA3F" w14:textId="09FD7578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ПРОЧИЕ ДЕКОРАТИВНЫЕ.</w:t>
      </w:r>
    </w:p>
    <w:p w14:paraId="6084228B" w14:textId="28AA1834" w:rsidR="001F0297" w:rsidRDefault="001F02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АКАЦИЯ БЕЛАЯ-мощное высокое дерево, цветет белыми душистыми цветами в начале лета, медонос, лекарственное-------------------------400р</w:t>
      </w:r>
    </w:p>
    <w:p w14:paraId="4405AC26" w14:textId="6E8D2362" w:rsidR="001F0297" w:rsidRDefault="001F02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АКАЦИЯ ЖЕЛТАЯ- кустарник неприхотливый образует кусты высотой до 3м смык5аясь как живая изгородь---------------------------------------200р</w:t>
      </w:r>
    </w:p>
    <w:p w14:paraId="3793513A" w14:textId="577FB4CE" w:rsidR="001F0297" w:rsidRDefault="001F02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ВИНОГРАД ДЕКОРАТИВНЫЙ-девичий виноград, лиана красиво завивает осенью листья окрашиваются в нарядный красно-желтый окрас—200р</w:t>
      </w:r>
    </w:p>
    <w:p w14:paraId="76432C0A" w14:textId="5030290F" w:rsidR="002A6617" w:rsidRDefault="002A661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МИРИКАРИЯ ЛИСОХВОСТНАЯ-травка в виде кипариса и розовой метелкой с</w:t>
      </w:r>
      <w:r w:rsidR="009F31DB">
        <w:rPr>
          <w:rFonts w:ascii="Cambria" w:hAnsi="Cambria"/>
          <w:sz w:val="28"/>
          <w:szCs w:val="28"/>
        </w:rPr>
        <w:t>оцветий словно лисий хвост на макушке побегов---------350р</w:t>
      </w:r>
    </w:p>
    <w:p w14:paraId="4132AD53" w14:textId="118FD6C3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СПИРЕЯ ГРЕФШТЕЙН-самое раннее весеннее цветение, словно белая фота невесты весь куст усыпан цветами------------------------------------350р</w:t>
      </w:r>
    </w:p>
    <w:p w14:paraId="562EC344" w14:textId="25616DCE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КАЛИНА БУЛЬДЕНЕЖ роскошные белые шары украшают куст-----350р</w:t>
      </w:r>
    </w:p>
    <w:p w14:paraId="1739F464" w14:textId="7A4588EA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ЧУБУШНИК МАХРОВЫЙ высокий с махровыми соцветиями----------350р</w:t>
      </w:r>
    </w:p>
    <w:p w14:paraId="4DC784FC" w14:textId="170AE37F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ЧУБУШНИК КАРЛИК-низкорослые кусты с махровыми соцветиями-350р</w:t>
      </w:r>
    </w:p>
    <w:p w14:paraId="6D920D08" w14:textId="6EA7818B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ЧУБУШНИК ШАР-образует круглые пышные невысокие шары, при небольшой формировки идеальные шары, цветов не образует-------250р</w:t>
      </w:r>
    </w:p>
    <w:p w14:paraId="7BF48537" w14:textId="3D652612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ЛАПЧАТКА-(Оранжевая, Белая, Лиловая, Желтая) неприхотливый кустарник, невысокий зацветает в начале лета и цветет до зимних холодов, представлены 4 сорта с разными расцветками. 1 саж любой-300</w:t>
      </w:r>
    </w:p>
    <w:p w14:paraId="6C72464B" w14:textId="19E69D5F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СИРЕНЬ КАРЛИК Палибин-небольшой кустик цветет сиреневыми цветами, возможно повторное цветение в конце лета--------------300р</w:t>
      </w:r>
    </w:p>
    <w:p w14:paraId="17A46C97" w14:textId="305FE872" w:rsidR="009F31DB" w:rsidRDefault="009F31D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СИРЕНЬ МЕЙЕРА</w:t>
      </w:r>
      <w:r w:rsidR="001568DE">
        <w:rPr>
          <w:rFonts w:ascii="Cambria" w:hAnsi="Cambria"/>
          <w:sz w:val="28"/>
          <w:szCs w:val="28"/>
        </w:rPr>
        <w:t>-не высокий куст до 2,5 м цветет в начале лета когда обычные сорта сирени отцвели, сиреневого цвета, не дает поросли-300р</w:t>
      </w:r>
    </w:p>
    <w:p w14:paraId="50B44FA2" w14:textId="3ACFDA07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МОНАРДА КРАСНАЯ-травянистый многолетник, декоративный и также используют как пряность и ароматизатор чая Бергамот--------------250р</w:t>
      </w:r>
    </w:p>
    <w:p w14:paraId="52EC0C05" w14:textId="7579A106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ЖИМОЛОСТЬ КАПРИФОЛЬ-лиана, декоративна, цветы ароматны-250р</w:t>
      </w:r>
    </w:p>
    <w:p w14:paraId="6229B7B6" w14:textId="1DAE779F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ДРЕВОГУБЕЦ-лиана до 30 и более метров, завив дерево может удушить его, неприхотлив не капризен-------------------------------------------------250р</w:t>
      </w:r>
    </w:p>
    <w:p w14:paraId="4F62D5BC" w14:textId="64B885FD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ГОРЕЦ САХАЛИНСКИЙ или БАМБУК САХАЛИНСКИЙ- трава, зимуют корни за лето вырастают трава побеги до 6 и более метров---------250р</w:t>
      </w:r>
    </w:p>
    <w:p w14:paraId="18B3BD13" w14:textId="20AE67A7" w:rsidR="00BD62EE" w:rsidRDefault="00BD62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ИВА ПУРПУРНАЯ НА-НА. Невысокий кустарник, имеет полукруглую широкую крону, побеги окрашены в красно коричневый тона-----300р</w:t>
      </w:r>
    </w:p>
    <w:p w14:paraId="0E384B53" w14:textId="13DAED7B" w:rsidR="00BD62EE" w:rsidRDefault="00BD62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ИВА ШВЕРИНА-высотой до 4м, имеет удлиненные и узкие листовые пластинки длиной до 15см, крона ажурная с гибкой кроной, ветви свисают в низ, смотрится красиво, оригинально-----------------------300р</w:t>
      </w:r>
    </w:p>
    <w:p w14:paraId="01E8BA9C" w14:textId="681DF670" w:rsidR="001F0297" w:rsidRDefault="001F02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ФОРЗИЦИЯ-цветет рано весной до распускания листьев, вся усыпана желтыми цветами словно желтое порывало на кусте----------------300р</w:t>
      </w:r>
    </w:p>
    <w:p w14:paraId="50D53CD8" w14:textId="77777777" w:rsidR="00BD62EE" w:rsidRDefault="00BD62EE">
      <w:pPr>
        <w:rPr>
          <w:rFonts w:ascii="Cambria" w:hAnsi="Cambria"/>
          <w:sz w:val="28"/>
          <w:szCs w:val="28"/>
        </w:rPr>
      </w:pPr>
    </w:p>
    <w:p w14:paraId="15F92383" w14:textId="30B9FBD0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КОМНАТНЫЕ ПЛОДОВЫЕ ЛИМОНЫ и другие, цены уточняйте.</w:t>
      </w:r>
    </w:p>
    <w:p w14:paraId="3162A753" w14:textId="5BE6F1D6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ЛИМОН. сорта Флорентино. Лунарио, Коммуне. Дженоа. Вилла Франка. Павловский. Сидоровский. Ванильный. Мейера. </w:t>
      </w:r>
    </w:p>
    <w:p w14:paraId="61858FB5" w14:textId="5CFD00AD" w:rsidR="001568DE" w:rsidRDefault="001568D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ТАНЖЕРИН ДЕНСИ.  КЛЕМЕНТИН ИТАЛИЯ. </w:t>
      </w:r>
      <w:r w:rsidR="000A7379">
        <w:rPr>
          <w:rFonts w:ascii="Cambria" w:hAnsi="Cambria"/>
          <w:sz w:val="28"/>
          <w:szCs w:val="28"/>
        </w:rPr>
        <w:t xml:space="preserve">КУМКВАТ ИНДИО. АПЕЛЬСИН ФРАГОЛА. КУМКВАТ ОБОВАТО. ГРЕПРУТ КРАСНЫЙ. </w:t>
      </w:r>
    </w:p>
    <w:p w14:paraId="48D98CD7" w14:textId="0668728D" w:rsidR="000A7379" w:rsidRDefault="000A737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АПЕЛЬСИН ФМШЕР НАВЭЛ.</w:t>
      </w:r>
    </w:p>
    <w:p w14:paraId="710FCE40" w14:textId="2EE42164" w:rsidR="000A7379" w:rsidRDefault="000A737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АПЕЛЬСИН САНГВИНЕЛЛО.</w:t>
      </w:r>
    </w:p>
    <w:p w14:paraId="473472A3" w14:textId="421EB1F4" w:rsidR="00BD62EE" w:rsidRDefault="000A737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РОЗМАРИН. НАШИЯ. КАЛИСТЕМОН.КЛЕРОДЕНДРОН УГАНДИЙСКИЙ. МИРТ ШИРОКОЛИСТНЫЙ. ФЕЙХОА. МУРАЙЯ ЛЕКАРСТВЕННАЯ. </w:t>
      </w:r>
    </w:p>
    <w:p w14:paraId="59483A7F" w14:textId="4A38A3AE" w:rsidR="001F0297" w:rsidRDefault="001F029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ДЖИНУРА-растение от 100 болезней так ее называют в народе-250р</w:t>
      </w:r>
    </w:p>
    <w:p w14:paraId="642A6A30" w14:textId="77777777" w:rsidR="001F0297" w:rsidRDefault="001F0297">
      <w:pPr>
        <w:rPr>
          <w:rFonts w:ascii="Cambria" w:hAnsi="Cambria"/>
          <w:sz w:val="28"/>
          <w:szCs w:val="28"/>
        </w:rPr>
      </w:pPr>
      <w:bookmarkStart w:id="3" w:name="_GoBack"/>
      <w:bookmarkEnd w:id="3"/>
    </w:p>
    <w:p w14:paraId="5937634E" w14:textId="4B7860DF" w:rsidR="00BD62EE" w:rsidRDefault="00BD62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СЕМЕНА</w:t>
      </w:r>
      <w:r w:rsidR="001B003C">
        <w:rPr>
          <w:rFonts w:ascii="Cambria" w:hAnsi="Cambria"/>
          <w:sz w:val="28"/>
          <w:szCs w:val="28"/>
        </w:rPr>
        <w:t>. Высылаем с ноября, заказным письмом, стоимость семян плюс пересылка.</w:t>
      </w:r>
    </w:p>
    <w:p w14:paraId="5BB493A4" w14:textId="1BD055D7" w:rsidR="00BD62EE" w:rsidRDefault="00BD62E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СЕМЕНА КЛЕМАТИСА ЖГУЧЕГО. Неприхотливый вид, растет даже на камнях, во время цветения сплошь усыпан мелкими белыми цветами так что не видно листьев, и исходит медовый аромат. Размножается семенами.  </w:t>
      </w:r>
      <w:r w:rsidR="001B003C">
        <w:rPr>
          <w:rFonts w:ascii="Cambria" w:hAnsi="Cambria"/>
          <w:sz w:val="28"/>
          <w:szCs w:val="28"/>
        </w:rPr>
        <w:t>-------------------------------1 пак около 30 семян----50р</w:t>
      </w:r>
    </w:p>
    <w:p w14:paraId="64293482" w14:textId="6002C290" w:rsidR="001B003C" w:rsidRDefault="001B003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ГОДЖИ (Дереза китайская) Вроде как используют как лекарственное растение, сами не пробовали читайте в интернете----------50р</w:t>
      </w:r>
    </w:p>
    <w:p w14:paraId="5D9E9813" w14:textId="77777777" w:rsidR="005F5195" w:rsidRDefault="005F5195">
      <w:pPr>
        <w:rPr>
          <w:rFonts w:ascii="Cambria" w:hAnsi="Cambria"/>
          <w:sz w:val="28"/>
          <w:szCs w:val="28"/>
        </w:rPr>
      </w:pPr>
    </w:p>
    <w:p w14:paraId="4E6327BA" w14:textId="77777777" w:rsidR="006311EA" w:rsidRDefault="006311EA">
      <w:pPr>
        <w:rPr>
          <w:rFonts w:ascii="Cambria" w:hAnsi="Cambria"/>
          <w:sz w:val="28"/>
          <w:szCs w:val="28"/>
        </w:rPr>
      </w:pPr>
    </w:p>
    <w:p w14:paraId="7BB4C3A3" w14:textId="77777777" w:rsidR="008A2890" w:rsidRDefault="008A2890">
      <w:pPr>
        <w:rPr>
          <w:rFonts w:ascii="Cambria" w:hAnsi="Cambria"/>
          <w:sz w:val="28"/>
          <w:szCs w:val="28"/>
        </w:rPr>
      </w:pPr>
    </w:p>
    <w:p w14:paraId="3487BD50" w14:textId="77777777" w:rsidR="00DC293F" w:rsidRDefault="00DC293F">
      <w:pPr>
        <w:rPr>
          <w:rFonts w:ascii="Cambria" w:hAnsi="Cambria"/>
          <w:sz w:val="28"/>
          <w:szCs w:val="28"/>
        </w:rPr>
      </w:pPr>
    </w:p>
    <w:p w14:paraId="2C335939" w14:textId="77777777" w:rsidR="00F83686" w:rsidRDefault="00F83686">
      <w:pPr>
        <w:rPr>
          <w:rFonts w:ascii="Cambria" w:hAnsi="Cambria"/>
          <w:sz w:val="28"/>
          <w:szCs w:val="28"/>
        </w:rPr>
      </w:pPr>
    </w:p>
    <w:p w14:paraId="792024EF" w14:textId="77777777" w:rsidR="0024410C" w:rsidRDefault="0024410C">
      <w:pPr>
        <w:rPr>
          <w:rFonts w:ascii="Cambria" w:hAnsi="Cambria"/>
          <w:sz w:val="28"/>
          <w:szCs w:val="28"/>
        </w:rPr>
      </w:pPr>
    </w:p>
    <w:p w14:paraId="0C09937E" w14:textId="77777777" w:rsidR="00831915" w:rsidRDefault="00831915">
      <w:pPr>
        <w:rPr>
          <w:rFonts w:ascii="Cambria" w:hAnsi="Cambria"/>
          <w:sz w:val="28"/>
          <w:szCs w:val="28"/>
        </w:rPr>
      </w:pPr>
    </w:p>
    <w:p w14:paraId="3F93CF3A" w14:textId="77777777" w:rsidR="00AC62BA" w:rsidRDefault="00AC62BA">
      <w:pPr>
        <w:rPr>
          <w:rFonts w:ascii="Cambria" w:hAnsi="Cambria"/>
          <w:sz w:val="28"/>
          <w:szCs w:val="28"/>
        </w:rPr>
      </w:pPr>
    </w:p>
    <w:p w14:paraId="07D76B1D" w14:textId="77777777" w:rsidR="00354D39" w:rsidRDefault="00354D39">
      <w:pPr>
        <w:rPr>
          <w:rFonts w:ascii="Cambria" w:hAnsi="Cambria"/>
          <w:sz w:val="28"/>
          <w:szCs w:val="28"/>
        </w:rPr>
      </w:pPr>
    </w:p>
    <w:p w14:paraId="0C0A277D" w14:textId="77777777" w:rsidR="008C250F" w:rsidRDefault="008C250F">
      <w:pPr>
        <w:rPr>
          <w:rFonts w:ascii="Cambria" w:hAnsi="Cambria"/>
          <w:sz w:val="28"/>
          <w:szCs w:val="28"/>
        </w:rPr>
      </w:pPr>
    </w:p>
    <w:p w14:paraId="7C99A9D8" w14:textId="77777777" w:rsidR="00B95E36" w:rsidRDefault="00B95E36">
      <w:pPr>
        <w:rPr>
          <w:rFonts w:ascii="Cambria" w:hAnsi="Cambria"/>
          <w:sz w:val="28"/>
          <w:szCs w:val="28"/>
        </w:rPr>
      </w:pPr>
    </w:p>
    <w:p w14:paraId="2E15AF97" w14:textId="77777777" w:rsidR="00157DF7" w:rsidRDefault="00157DF7">
      <w:pPr>
        <w:rPr>
          <w:rFonts w:ascii="Cambria" w:hAnsi="Cambria"/>
          <w:sz w:val="28"/>
          <w:szCs w:val="28"/>
        </w:rPr>
      </w:pPr>
    </w:p>
    <w:p w14:paraId="10FE11E5" w14:textId="77777777" w:rsidR="00C87BFD" w:rsidRDefault="00C87BFD">
      <w:pPr>
        <w:rPr>
          <w:rFonts w:ascii="Cambria" w:hAnsi="Cambria"/>
          <w:sz w:val="28"/>
          <w:szCs w:val="28"/>
        </w:rPr>
      </w:pPr>
    </w:p>
    <w:p w14:paraId="7E013017" w14:textId="77777777" w:rsidR="007E3A4A" w:rsidRPr="007E3A4A" w:rsidRDefault="007E3A4A">
      <w:pPr>
        <w:rPr>
          <w:rFonts w:ascii="Cambria" w:hAnsi="Cambria"/>
          <w:sz w:val="28"/>
          <w:szCs w:val="28"/>
        </w:rPr>
      </w:pPr>
    </w:p>
    <w:sectPr w:rsidR="007E3A4A" w:rsidRPr="007E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SKTOP" w:date="2023-11-03T19:11:00Z" w:initials="D">
    <w:p w14:paraId="50CBE67E" w14:textId="6598FE4E" w:rsidR="008C250F" w:rsidRDefault="008C250F">
      <w:pPr>
        <w:pStyle w:val="a4"/>
      </w:pPr>
      <w:r>
        <w:rPr>
          <w:rStyle w:val="a3"/>
        </w:rPr>
        <w:annotationRef/>
      </w:r>
    </w:p>
  </w:comment>
  <w:comment w:id="1" w:author="DESKTOP" w:date="2023-11-03T19:12:00Z" w:initials="D">
    <w:p w14:paraId="287102C4" w14:textId="1283E4F5" w:rsidR="004C3127" w:rsidRDefault="004C3127">
      <w:pPr>
        <w:pStyle w:val="a4"/>
      </w:pPr>
      <w:r>
        <w:rPr>
          <w:rStyle w:val="a3"/>
        </w:rPr>
        <w:annotationRef/>
      </w:r>
    </w:p>
  </w:comment>
  <w:comment w:id="2" w:author="DESKTOP" w:date="2023-11-03T19:12:00Z" w:initials="D">
    <w:p w14:paraId="68F356FB" w14:textId="5A5CBC11" w:rsidR="004C3127" w:rsidRDefault="004C3127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CBE67E" w15:done="0"/>
  <w15:commentEx w15:paraId="287102C4" w15:paraIdParent="50CBE67E" w15:done="0"/>
  <w15:commentEx w15:paraId="68F356FB" w15:paraIdParent="50CBE6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KTOP">
    <w15:presenceInfo w15:providerId="None" w15:userId="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4A"/>
    <w:rsid w:val="000975B7"/>
    <w:rsid w:val="000A7379"/>
    <w:rsid w:val="000E3CEE"/>
    <w:rsid w:val="00110C00"/>
    <w:rsid w:val="001568DE"/>
    <w:rsid w:val="00157DF7"/>
    <w:rsid w:val="00191E66"/>
    <w:rsid w:val="001B003C"/>
    <w:rsid w:val="001D4706"/>
    <w:rsid w:val="001F0297"/>
    <w:rsid w:val="0024410C"/>
    <w:rsid w:val="002A6617"/>
    <w:rsid w:val="002A7A83"/>
    <w:rsid w:val="002F26B1"/>
    <w:rsid w:val="003048C2"/>
    <w:rsid w:val="00332945"/>
    <w:rsid w:val="00353A5B"/>
    <w:rsid w:val="00354D39"/>
    <w:rsid w:val="00365E56"/>
    <w:rsid w:val="004C3127"/>
    <w:rsid w:val="00515C93"/>
    <w:rsid w:val="00591D36"/>
    <w:rsid w:val="005A10E1"/>
    <w:rsid w:val="005F251D"/>
    <w:rsid w:val="005F5195"/>
    <w:rsid w:val="006311EA"/>
    <w:rsid w:val="006674BA"/>
    <w:rsid w:val="00775708"/>
    <w:rsid w:val="007E3A4A"/>
    <w:rsid w:val="00813545"/>
    <w:rsid w:val="00831915"/>
    <w:rsid w:val="008A2890"/>
    <w:rsid w:val="008C250F"/>
    <w:rsid w:val="00987CCD"/>
    <w:rsid w:val="009F31DB"/>
    <w:rsid w:val="009F7CDA"/>
    <w:rsid w:val="00A27CC1"/>
    <w:rsid w:val="00AC62BA"/>
    <w:rsid w:val="00B062C3"/>
    <w:rsid w:val="00B95E36"/>
    <w:rsid w:val="00BB4256"/>
    <w:rsid w:val="00BB6B42"/>
    <w:rsid w:val="00BD62EE"/>
    <w:rsid w:val="00C87BFD"/>
    <w:rsid w:val="00D74EA5"/>
    <w:rsid w:val="00D919B7"/>
    <w:rsid w:val="00DC293F"/>
    <w:rsid w:val="00E00488"/>
    <w:rsid w:val="00E81A34"/>
    <w:rsid w:val="00F71073"/>
    <w:rsid w:val="00F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9A88"/>
  <w15:chartTrackingRefBased/>
  <w15:docId w15:val="{B02B871F-0D8B-4F01-9C72-5E44F68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5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25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25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25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25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22</cp:revision>
  <dcterms:created xsi:type="dcterms:W3CDTF">2023-11-02T16:13:00Z</dcterms:created>
  <dcterms:modified xsi:type="dcterms:W3CDTF">2023-11-09T17:08:00Z</dcterms:modified>
</cp:coreProperties>
</file>